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3F7" w:rsidRDefault="00D473F7" w:rsidP="00D473F7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2BD48" wp14:editId="3EE4777B">
                <wp:simplePos x="0" y="0"/>
                <wp:positionH relativeFrom="column">
                  <wp:posOffset>1676400</wp:posOffset>
                </wp:positionH>
                <wp:positionV relativeFrom="paragraph">
                  <wp:posOffset>1243965</wp:posOffset>
                </wp:positionV>
                <wp:extent cx="361950" cy="733425"/>
                <wp:effectExtent l="19050" t="19050" r="38100" b="28575"/>
                <wp:wrapNone/>
                <wp:docPr id="13" name="Up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7334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3B58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3" o:spid="_x0000_s1026" type="#_x0000_t68" style="position:absolute;margin-left:132pt;margin-top:97.95pt;width:28.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" adj="5330" fillcolor="black [3200]" strokecolor="black [1600]" strokeweight="1pt"/>
            </w:pict>
          </mc:Fallback>
        </mc:AlternateContent>
      </w:r>
      <w:r w:rsidRPr="00480CB8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DC87B21" wp14:editId="6F288BD5">
            <wp:extent cx="2038350" cy="3152775"/>
            <wp:effectExtent l="0" t="0" r="0" b="9525"/>
            <wp:docPr id="12" name="Picture 12" descr="C:\Users\HP\Downloads\IMG_20210615_153222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wnloads\IMG_20210615_153222_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80CB8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01896B56" wp14:editId="0FE76696">
            <wp:extent cx="1628775" cy="3114675"/>
            <wp:effectExtent l="0" t="0" r="9525" b="9525"/>
            <wp:docPr id="14" name="Picture 14" descr="C:\Users\HP\Downloads\IMG_20210615_15425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IMG_20210615_154251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CB8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3B573FA4" wp14:editId="1D314FEF">
            <wp:extent cx="1676400" cy="3133725"/>
            <wp:effectExtent l="0" t="0" r="0" b="9525"/>
            <wp:docPr id="15" name="Picture 15" descr="C:\Users\HP\Downloads\IMG_20210615_154847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wnloads\IMG_20210615_154847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3F7" w:rsidRPr="008166BB" w:rsidRDefault="00D473F7" w:rsidP="00D47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80CB8">
        <w:rPr>
          <w:rFonts w:ascii="Times New Roman" w:hAnsi="Times New Roman" w:cs="Times New Roman"/>
          <w:b/>
          <w:sz w:val="24"/>
          <w:szCs w:val="24"/>
        </w:rPr>
        <w:t>Figure 1. an arrow showing the spill point</w:t>
      </w:r>
      <w:r>
        <w:rPr>
          <w:rFonts w:ascii="Times New Roman" w:hAnsi="Times New Roman" w:cs="Times New Roman"/>
          <w:b/>
          <w:sz w:val="24"/>
          <w:szCs w:val="24"/>
        </w:rPr>
        <w:t xml:space="preserve"> Figure 2. showing Impacted areas </w:t>
      </w:r>
      <w:r w:rsidRPr="00480CB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8166B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A3C9B" w:rsidRDefault="002A3C9B">
      <w:bookmarkStart w:id="0" w:name="_GoBack"/>
      <w:bookmarkEnd w:id="0"/>
    </w:p>
    <w:sectPr w:rsidR="002A3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3F7"/>
    <w:rsid w:val="0016252B"/>
    <w:rsid w:val="002A3C9B"/>
    <w:rsid w:val="00D4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E4829-0180-408D-9215-8832944B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3F7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2021-07-11T18:22:00Z</dcterms:created>
  <dcterms:modified xsi:type="dcterms:W3CDTF">2021-07-11T18:23:00Z</dcterms:modified>
</cp:coreProperties>
</file>